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9"/>
        <w:gridCol w:w="7195"/>
        <w:gridCol w:w="1407"/>
      </w:tblGrid>
      <w:tr w:rsidR="00B377FB" w:rsidRPr="00B377FB" w:rsidTr="00B377FB">
        <w:tc>
          <w:tcPr>
            <w:tcW w:w="1242" w:type="dxa"/>
          </w:tcPr>
          <w:p w:rsidR="00B377FB" w:rsidRPr="00B377FB" w:rsidRDefault="00B377FB">
            <w:pPr>
              <w:rPr>
                <w:lang w:val="en-US"/>
              </w:rPr>
            </w:pPr>
            <w:r>
              <w:rPr>
                <w:lang w:val="en-US"/>
              </w:rPr>
              <w:t>intros</w:t>
            </w:r>
          </w:p>
        </w:tc>
        <w:tc>
          <w:tcPr>
            <w:tcW w:w="5138" w:type="dxa"/>
          </w:tcPr>
          <w:p w:rsidR="00B377FB" w:rsidRDefault="00B377FB" w:rsidP="00B377FB">
            <w:pPr>
              <w:pStyle w:val="a4"/>
              <w:numPr>
                <w:ilvl w:val="0"/>
                <w:numId w:val="1"/>
              </w:numPr>
              <w:rPr>
                <w:lang w:val="en-US"/>
              </w:rPr>
            </w:pPr>
            <w:hyperlink r:id="rId6" w:history="1">
              <w:r w:rsidRPr="00F747AB">
                <w:rPr>
                  <w:rStyle w:val="a5"/>
                  <w:lang w:val="en-US"/>
                </w:rPr>
                <w:t>http://activeden.net/item/fluid-xml-cinematic-intro/125859?WT.ac=category_item&amp;WT.z_author=barisintepe</w:t>
              </w:r>
            </w:hyperlink>
          </w:p>
          <w:p w:rsidR="00B377FB" w:rsidRDefault="00B377FB" w:rsidP="00B377FB">
            <w:pPr>
              <w:pStyle w:val="a4"/>
              <w:numPr>
                <w:ilvl w:val="0"/>
                <w:numId w:val="1"/>
              </w:numPr>
              <w:rPr>
                <w:lang w:val="en-US"/>
              </w:rPr>
            </w:pPr>
            <w:hyperlink r:id="rId7" w:history="1">
              <w:r w:rsidRPr="00F747AB">
                <w:rPr>
                  <w:rStyle w:val="a5"/>
                  <w:lang w:val="en-US"/>
                </w:rPr>
                <w:t>http://activeden.net/item/website-intro-like-sand-blowing-away/33205?WT.ac=category_item&amp;WT.z_author=entha</w:t>
              </w:r>
            </w:hyperlink>
          </w:p>
          <w:p w:rsidR="00B377FB" w:rsidRPr="00B377FB" w:rsidRDefault="00B377FB" w:rsidP="00B377FB">
            <w:pPr>
              <w:pStyle w:val="a4"/>
              <w:numPr>
                <w:ilvl w:val="0"/>
                <w:numId w:val="1"/>
              </w:numPr>
              <w:rPr>
                <w:lang w:val="en-US"/>
              </w:rPr>
            </w:pPr>
            <w:r w:rsidRPr="00B377FB">
              <w:rPr>
                <w:lang w:val="en-US"/>
              </w:rPr>
              <w:t>http://activeden.net/item/swirl-intro/20520?WT.ac=category_item&amp;WT.z_author=Br0</w:t>
            </w:r>
          </w:p>
        </w:tc>
        <w:tc>
          <w:tcPr>
            <w:tcW w:w="3191" w:type="dxa"/>
          </w:tcPr>
          <w:p w:rsidR="00B377FB" w:rsidRPr="00B377FB" w:rsidRDefault="00B377FB">
            <w:pPr>
              <w:rPr>
                <w:lang w:val="en-US"/>
              </w:rPr>
            </w:pPr>
          </w:p>
        </w:tc>
      </w:tr>
      <w:tr w:rsidR="00B377FB" w:rsidRPr="00A21F8B" w:rsidTr="00B377FB">
        <w:tc>
          <w:tcPr>
            <w:tcW w:w="1242" w:type="dxa"/>
          </w:tcPr>
          <w:p w:rsidR="00B377FB" w:rsidRPr="00B377FB" w:rsidRDefault="00384F16">
            <w:pPr>
              <w:rPr>
                <w:lang w:val="en-US"/>
              </w:rPr>
            </w:pPr>
            <w:r>
              <w:rPr>
                <w:lang w:val="en-US"/>
              </w:rPr>
              <w:t>Website template</w:t>
            </w:r>
          </w:p>
        </w:tc>
        <w:tc>
          <w:tcPr>
            <w:tcW w:w="5138" w:type="dxa"/>
          </w:tcPr>
          <w:p w:rsidR="00B377FB" w:rsidRDefault="00F32D91" w:rsidP="00384F16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  <w:hyperlink r:id="rId8" w:history="1">
              <w:r w:rsidRPr="00F747AB">
                <w:rPr>
                  <w:rStyle w:val="a5"/>
                  <w:lang w:val="en-US"/>
                </w:rPr>
                <w:t>http://activeden.net/item/sensation-as3-template-with-deeplinking/full_screen_preview/241044</w:t>
              </w:r>
            </w:hyperlink>
          </w:p>
          <w:p w:rsidR="00F32D91" w:rsidRDefault="00F32D91" w:rsidP="00F32D9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  <w:hyperlink r:id="rId9" w:history="1">
              <w:r w:rsidRPr="00F747AB">
                <w:rPr>
                  <w:rStyle w:val="a5"/>
                  <w:lang w:val="en-US"/>
                </w:rPr>
                <w:t>http://activeden.net/item/cooltemplate/full_screen_preview/73858</w:t>
              </w:r>
            </w:hyperlink>
          </w:p>
          <w:p w:rsidR="00F32D91" w:rsidRDefault="00781EAA" w:rsidP="00F32D91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  <w:hyperlink r:id="rId10" w:history="1">
              <w:r w:rsidRPr="00F747AB">
                <w:rPr>
                  <w:rStyle w:val="a5"/>
                  <w:lang w:val="en-US"/>
                </w:rPr>
                <w:t>http://www.flash-junkie.com/rst/#/home</w:t>
              </w:r>
            </w:hyperlink>
          </w:p>
          <w:p w:rsidR="00781EAA" w:rsidRPr="00A21F8B" w:rsidRDefault="00A21F8B" w:rsidP="00781EAA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  <w:hyperlink r:id="rId11" w:history="1">
              <w:r w:rsidRPr="00F747AB">
                <w:rPr>
                  <w:rStyle w:val="a5"/>
                  <w:lang w:val="en-US"/>
                </w:rPr>
                <w:t>http://activeden.net/item/space-template-flash-cs3-as2/full_screen_preview/7492</w:t>
              </w:r>
            </w:hyperlink>
          </w:p>
          <w:p w:rsidR="00A21F8B" w:rsidRPr="00A21F8B" w:rsidRDefault="00A21F8B" w:rsidP="00A21F8B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  <w:hyperlink r:id="rId12" w:history="1">
              <w:r w:rsidRPr="00F747AB">
                <w:rPr>
                  <w:rStyle w:val="a5"/>
                  <w:lang w:val="en-US"/>
                </w:rPr>
                <w:t>https://0.s3.envato.com/files/1928297/preview.html#/home</w:t>
              </w:r>
            </w:hyperlink>
          </w:p>
          <w:p w:rsidR="00A21F8B" w:rsidRPr="00A21F8B" w:rsidRDefault="00A21F8B" w:rsidP="00A21F8B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  <w:hyperlink r:id="rId13" w:history="1">
              <w:r w:rsidRPr="00F747AB">
                <w:rPr>
                  <w:rStyle w:val="a5"/>
                  <w:lang w:val="en-US"/>
                </w:rPr>
                <w:t>https://0.s3.envato.com/files/19218295/business/index.html#/portfolio</w:t>
              </w:r>
            </w:hyperlink>
          </w:p>
          <w:p w:rsidR="00A21F8B" w:rsidRPr="003465CE" w:rsidRDefault="003465CE" w:rsidP="00A21F8B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  <w:hyperlink r:id="rId14" w:history="1">
              <w:r w:rsidRPr="00F747AB">
                <w:rPr>
                  <w:rStyle w:val="a5"/>
                  <w:lang w:val="en-US"/>
                </w:rPr>
                <w:t>https://0.s3.envato.com/files/286880/dark/index.html#/home/</w:t>
              </w:r>
            </w:hyperlink>
          </w:p>
          <w:p w:rsidR="003465CE" w:rsidRPr="00EE4C04" w:rsidRDefault="00EE4C04" w:rsidP="003465CE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  <w:hyperlink r:id="rId15" w:history="1">
              <w:r w:rsidRPr="00F747AB">
                <w:rPr>
                  <w:rStyle w:val="a5"/>
                  <w:lang w:val="en-US"/>
                </w:rPr>
                <w:t>http://activeden.net/item/xml-template-v11/full_screen_preview/2335819</w:t>
              </w:r>
              <w:r w:rsidRPr="00F747AB">
                <w:rPr>
                  <w:rStyle w:val="a5"/>
                </w:rPr>
                <w:t>ы</w:t>
              </w:r>
            </w:hyperlink>
          </w:p>
          <w:p w:rsidR="00EE4C04" w:rsidRPr="00384F16" w:rsidRDefault="00EE4C04" w:rsidP="00EE4C04">
            <w:pPr>
              <w:pStyle w:val="a4"/>
              <w:numPr>
                <w:ilvl w:val="0"/>
                <w:numId w:val="2"/>
              </w:numPr>
              <w:rPr>
                <w:lang w:val="en-US"/>
              </w:rPr>
            </w:pPr>
            <w:r w:rsidRPr="00EE4C04">
              <w:rPr>
                <w:lang w:val="en-US"/>
              </w:rPr>
              <w:t>http://activeden.net/item/phlex-xml-business-website-template/full_screen_preview/3063519</w:t>
            </w:r>
            <w:bookmarkStart w:id="0" w:name="_GoBack"/>
            <w:bookmarkEnd w:id="0"/>
          </w:p>
        </w:tc>
        <w:tc>
          <w:tcPr>
            <w:tcW w:w="3191" w:type="dxa"/>
          </w:tcPr>
          <w:p w:rsidR="00B377FB" w:rsidRPr="00781EAA" w:rsidRDefault="00781EAA">
            <w:r>
              <w:t xml:space="preserve">Сайт 4 – хор. Идея </w:t>
            </w:r>
            <w:proofErr w:type="gramStart"/>
            <w:r>
              <w:t xml:space="preserve">( </w:t>
            </w:r>
            <w:proofErr w:type="gramEnd"/>
            <w:r>
              <w:t xml:space="preserve">осветить </w:t>
            </w:r>
            <w:proofErr w:type="spellStart"/>
            <w:r>
              <w:t>фассад</w:t>
            </w:r>
            <w:proofErr w:type="spellEnd"/>
            <w:r>
              <w:t xml:space="preserve"> – переместило, осветить комнату – </w:t>
            </w:r>
            <w:proofErr w:type="spellStart"/>
            <w:r>
              <w:t>перместило</w:t>
            </w:r>
            <w:proofErr w:type="spellEnd"/>
            <w:r>
              <w:t>)</w:t>
            </w:r>
          </w:p>
        </w:tc>
      </w:tr>
      <w:tr w:rsidR="00B377FB" w:rsidRPr="00A21F8B" w:rsidTr="00B377FB">
        <w:tc>
          <w:tcPr>
            <w:tcW w:w="1242" w:type="dxa"/>
          </w:tcPr>
          <w:p w:rsidR="00B377FB" w:rsidRPr="00A21F8B" w:rsidRDefault="00B377FB"/>
        </w:tc>
        <w:tc>
          <w:tcPr>
            <w:tcW w:w="5138" w:type="dxa"/>
          </w:tcPr>
          <w:p w:rsidR="00B377FB" w:rsidRPr="00A21F8B" w:rsidRDefault="00B377FB"/>
        </w:tc>
        <w:tc>
          <w:tcPr>
            <w:tcW w:w="3191" w:type="dxa"/>
          </w:tcPr>
          <w:p w:rsidR="00B377FB" w:rsidRPr="00A21F8B" w:rsidRDefault="00B377FB"/>
        </w:tc>
      </w:tr>
      <w:tr w:rsidR="00B377FB" w:rsidRPr="00A21F8B" w:rsidTr="00B377FB">
        <w:tc>
          <w:tcPr>
            <w:tcW w:w="1242" w:type="dxa"/>
          </w:tcPr>
          <w:p w:rsidR="00B377FB" w:rsidRPr="00A21F8B" w:rsidRDefault="00B377FB"/>
        </w:tc>
        <w:tc>
          <w:tcPr>
            <w:tcW w:w="5138" w:type="dxa"/>
          </w:tcPr>
          <w:p w:rsidR="00B377FB" w:rsidRPr="00A21F8B" w:rsidRDefault="00B377FB"/>
        </w:tc>
        <w:tc>
          <w:tcPr>
            <w:tcW w:w="3191" w:type="dxa"/>
          </w:tcPr>
          <w:p w:rsidR="00B377FB" w:rsidRPr="00A21F8B" w:rsidRDefault="00B377FB"/>
        </w:tc>
      </w:tr>
      <w:tr w:rsidR="00B377FB" w:rsidRPr="00A21F8B" w:rsidTr="00B377FB">
        <w:tc>
          <w:tcPr>
            <w:tcW w:w="1242" w:type="dxa"/>
          </w:tcPr>
          <w:p w:rsidR="00B377FB" w:rsidRPr="00A21F8B" w:rsidRDefault="00B377FB"/>
        </w:tc>
        <w:tc>
          <w:tcPr>
            <w:tcW w:w="5138" w:type="dxa"/>
          </w:tcPr>
          <w:p w:rsidR="00B377FB" w:rsidRPr="00A21F8B" w:rsidRDefault="00B377FB"/>
        </w:tc>
        <w:tc>
          <w:tcPr>
            <w:tcW w:w="3191" w:type="dxa"/>
          </w:tcPr>
          <w:p w:rsidR="00B377FB" w:rsidRPr="00A21F8B" w:rsidRDefault="00B377FB"/>
        </w:tc>
      </w:tr>
      <w:tr w:rsidR="00B377FB" w:rsidRPr="00A21F8B" w:rsidTr="00B377FB">
        <w:tc>
          <w:tcPr>
            <w:tcW w:w="1242" w:type="dxa"/>
          </w:tcPr>
          <w:p w:rsidR="00B377FB" w:rsidRPr="00A21F8B" w:rsidRDefault="00B377FB"/>
        </w:tc>
        <w:tc>
          <w:tcPr>
            <w:tcW w:w="5138" w:type="dxa"/>
          </w:tcPr>
          <w:p w:rsidR="00B377FB" w:rsidRPr="00A21F8B" w:rsidRDefault="00B377FB"/>
        </w:tc>
        <w:tc>
          <w:tcPr>
            <w:tcW w:w="3191" w:type="dxa"/>
          </w:tcPr>
          <w:p w:rsidR="00B377FB" w:rsidRPr="00A21F8B" w:rsidRDefault="00B377FB"/>
        </w:tc>
      </w:tr>
      <w:tr w:rsidR="00B377FB" w:rsidRPr="00A21F8B" w:rsidTr="00B377FB">
        <w:tc>
          <w:tcPr>
            <w:tcW w:w="1242" w:type="dxa"/>
          </w:tcPr>
          <w:p w:rsidR="00B377FB" w:rsidRPr="00A21F8B" w:rsidRDefault="00B377FB"/>
        </w:tc>
        <w:tc>
          <w:tcPr>
            <w:tcW w:w="5138" w:type="dxa"/>
          </w:tcPr>
          <w:p w:rsidR="00B377FB" w:rsidRPr="00A21F8B" w:rsidRDefault="00B377FB"/>
        </w:tc>
        <w:tc>
          <w:tcPr>
            <w:tcW w:w="3191" w:type="dxa"/>
          </w:tcPr>
          <w:p w:rsidR="00B377FB" w:rsidRPr="00A21F8B" w:rsidRDefault="00B377FB"/>
        </w:tc>
      </w:tr>
    </w:tbl>
    <w:p w:rsidR="00FD5366" w:rsidRPr="00A21F8B" w:rsidRDefault="00FD5366"/>
    <w:sectPr w:rsidR="00FD5366" w:rsidRPr="00A21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A6544"/>
    <w:multiLevelType w:val="hybridMultilevel"/>
    <w:tmpl w:val="6388D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93ADF"/>
    <w:multiLevelType w:val="hybridMultilevel"/>
    <w:tmpl w:val="AC94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014"/>
    <w:rsid w:val="003465CE"/>
    <w:rsid w:val="00384F16"/>
    <w:rsid w:val="003C6DDD"/>
    <w:rsid w:val="004F7014"/>
    <w:rsid w:val="00781EAA"/>
    <w:rsid w:val="00A21F8B"/>
    <w:rsid w:val="00B377FB"/>
    <w:rsid w:val="00EE4C04"/>
    <w:rsid w:val="00F32D91"/>
    <w:rsid w:val="00FD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77F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377F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A21F8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7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77F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377F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A21F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tiveden.net/item/sensation-as3-template-with-deeplinking/full_screen_preview/241044" TargetMode="External"/><Relationship Id="rId13" Type="http://schemas.openxmlformats.org/officeDocument/2006/relationships/hyperlink" Target="https://0.s3.envato.com/files/19218295/business/index.html#/portfolio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ctiveden.net/item/website-intro-like-sand-blowing-away/33205?WT.ac=category_item&amp;WT.z_author=entha" TargetMode="External"/><Relationship Id="rId12" Type="http://schemas.openxmlformats.org/officeDocument/2006/relationships/hyperlink" Target="https://0.s3.envato.com/files/1928297/preview.html#/hom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activeden.net/item/fluid-xml-cinematic-intro/125859?WT.ac=category_item&amp;WT.z_author=barisintepe" TargetMode="External"/><Relationship Id="rId11" Type="http://schemas.openxmlformats.org/officeDocument/2006/relationships/hyperlink" Target="http://activeden.net/item/space-template-flash-cs3-as2/full_screen_preview/74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ctiveden.net/item/xml-template-v11/full_screen_preview/2335819&#1099;" TargetMode="External"/><Relationship Id="rId10" Type="http://schemas.openxmlformats.org/officeDocument/2006/relationships/hyperlink" Target="http://www.flash-junkie.com/rst/#/hom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ctiveden.net/item/cooltemplate/full_screen_preview/73858" TargetMode="External"/><Relationship Id="rId14" Type="http://schemas.openxmlformats.org/officeDocument/2006/relationships/hyperlink" Target="https://0.s3.envato.com/files/286880/dark/index.html#/hom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alex-nemo</dc:creator>
  <cp:keywords/>
  <dc:description/>
  <cp:lastModifiedBy>alex-nemo</cp:lastModifiedBy>
  <cp:revision>6</cp:revision>
  <dcterms:created xsi:type="dcterms:W3CDTF">2014-07-28T16:05:00Z</dcterms:created>
  <dcterms:modified xsi:type="dcterms:W3CDTF">2014-07-28T18:23:00Z</dcterms:modified>
</cp:coreProperties>
</file>